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3E462" w14:textId="5F1543D6" w:rsidR="00753DC7" w:rsidRPr="00C552DD" w:rsidRDefault="00425999" w:rsidP="008071FD">
      <w:pPr>
        <w:tabs>
          <w:tab w:val="center" w:pos="2160"/>
          <w:tab w:val="center" w:pos="7380"/>
        </w:tabs>
        <w:ind w:right="-284"/>
        <w:rPr>
          <w:b/>
          <w:color w:val="0000FF"/>
        </w:rPr>
      </w:pPr>
      <w:r>
        <w:rPr>
          <w:rFonts w:cs="Arial"/>
          <w:sz w:val="26"/>
        </w:rPr>
        <w:tab/>
      </w:r>
      <w:r w:rsidR="00C160D5">
        <w:rPr>
          <w:rFonts w:cs="Arial"/>
          <w:sz w:val="26"/>
        </w:rPr>
        <w:t xml:space="preserve">          </w:t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753DC7" w:rsidRPr="00453265" w14:paraId="01DE793A" w14:textId="77777777" w:rsidTr="006829F8">
        <w:trPr>
          <w:trHeight w:val="318"/>
        </w:trPr>
        <w:tc>
          <w:tcPr>
            <w:tcW w:w="4820" w:type="dxa"/>
          </w:tcPr>
          <w:p w14:paraId="358D8155" w14:textId="77777777" w:rsidR="00753DC7" w:rsidRPr="00453265" w:rsidRDefault="00753DC7" w:rsidP="006829F8">
            <w:pPr>
              <w:jc w:val="center"/>
              <w:rPr>
                <w:b/>
              </w:rPr>
            </w:pPr>
            <w:r w:rsidRPr="00453265">
              <w:t>UBND THÀNH PHỐ HỒ CHÍ MINH</w:t>
            </w:r>
          </w:p>
        </w:tc>
        <w:tc>
          <w:tcPr>
            <w:tcW w:w="0" w:type="auto"/>
          </w:tcPr>
          <w:p w14:paraId="10A76BC7" w14:textId="77777777" w:rsidR="00753DC7" w:rsidRPr="00453265" w:rsidRDefault="00753DC7" w:rsidP="006829F8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753DC7" w:rsidRPr="00453265" w14:paraId="6CFFB9CE" w14:textId="77777777" w:rsidTr="006829F8">
        <w:trPr>
          <w:trHeight w:val="334"/>
        </w:trPr>
        <w:tc>
          <w:tcPr>
            <w:tcW w:w="4820" w:type="dxa"/>
          </w:tcPr>
          <w:p w14:paraId="4EDD67EF" w14:textId="77777777" w:rsidR="00753DC7" w:rsidRPr="00453265" w:rsidRDefault="00753DC7" w:rsidP="006829F8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14:paraId="1EE908B5" w14:textId="77777777" w:rsidR="00753DC7" w:rsidRPr="00453265" w:rsidRDefault="00753DC7" w:rsidP="006829F8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3EA27FD0" wp14:editId="7B0E2C38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49E8E558" id="Straight Arrow Connector 14" o:spid="_x0000_s1026" type="#_x0000_t32" style="position:absolute;margin-left:66.2pt;margin-top:16.35pt;width:159.75pt;height:0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753DC7" w:rsidRPr="00453265" w14:paraId="186BE7C6" w14:textId="77777777" w:rsidTr="006829F8">
        <w:trPr>
          <w:trHeight w:val="318"/>
        </w:trPr>
        <w:tc>
          <w:tcPr>
            <w:tcW w:w="4820" w:type="dxa"/>
          </w:tcPr>
          <w:p w14:paraId="2987FA90" w14:textId="77777777" w:rsidR="00753DC7" w:rsidRPr="00453265" w:rsidRDefault="00753DC7" w:rsidP="006829F8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14:paraId="60A44159" w14:textId="77777777" w:rsidR="00753DC7" w:rsidRPr="00453265" w:rsidRDefault="00753DC7" w:rsidP="006829F8">
            <w:pPr>
              <w:jc w:val="center"/>
              <w:rPr>
                <w:b/>
              </w:rPr>
            </w:pPr>
          </w:p>
        </w:tc>
      </w:tr>
      <w:tr w:rsidR="00753DC7" w:rsidRPr="00453265" w14:paraId="46A9D571" w14:textId="77777777" w:rsidTr="006829F8">
        <w:trPr>
          <w:trHeight w:val="318"/>
        </w:trPr>
        <w:tc>
          <w:tcPr>
            <w:tcW w:w="4820" w:type="dxa"/>
          </w:tcPr>
          <w:p w14:paraId="7EA754BE" w14:textId="77777777" w:rsidR="00753DC7" w:rsidRPr="00453265" w:rsidRDefault="00753DC7" w:rsidP="006829F8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69C3627E" wp14:editId="07A6693F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192B2DC7" id="Straight Arrow Connector 13" o:spid="_x0000_s1026" type="#_x0000_t32" style="position:absolute;margin-left:54.7pt;margin-top:.5pt;width:114.9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746AF79A" w14:textId="77777777" w:rsidR="00753DC7" w:rsidRPr="00453265" w:rsidRDefault="00753DC7" w:rsidP="006829F8">
            <w:pPr>
              <w:jc w:val="center"/>
              <w:rPr>
                <w:b/>
              </w:rPr>
            </w:pPr>
          </w:p>
        </w:tc>
      </w:tr>
    </w:tbl>
    <w:p w14:paraId="7C6E2BAF" w14:textId="77777777" w:rsidR="00C160D5" w:rsidRDefault="00C160D5" w:rsidP="00753DC7">
      <w:pPr>
        <w:spacing w:before="60"/>
        <w:rPr>
          <w:b/>
          <w:color w:val="0000FF"/>
          <w:sz w:val="40"/>
          <w:szCs w:val="44"/>
        </w:rPr>
      </w:pPr>
    </w:p>
    <w:p w14:paraId="298EDE66" w14:textId="77777777" w:rsidR="00761192" w:rsidRDefault="00753DC7" w:rsidP="00753DC7">
      <w:pPr>
        <w:spacing w:before="60" w:after="60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    </w:t>
      </w:r>
      <w:r w:rsidR="00761192">
        <w:rPr>
          <w:b/>
          <w:color w:val="000000" w:themeColor="text1"/>
          <w:sz w:val="36"/>
          <w:szCs w:val="44"/>
        </w:rPr>
        <w:t xml:space="preserve">ĐÁP ÁN </w:t>
      </w:r>
      <w:r w:rsidR="00761192"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14:paraId="68F6B26A" w14:textId="77777777" w:rsidR="00761192" w:rsidRDefault="00761192" w:rsidP="00761192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572323">
        <w:rPr>
          <w:b/>
          <w:color w:val="000000" w:themeColor="text1"/>
          <w:sz w:val="26"/>
        </w:rPr>
        <w:t xml:space="preserve">NĂM HỌC:  </w:t>
      </w:r>
      <w:r w:rsidR="009E156E">
        <w:rPr>
          <w:b/>
          <w:color w:val="000000" w:themeColor="text1"/>
          <w:sz w:val="26"/>
        </w:rPr>
        <w:t>2019 – 2020</w:t>
      </w:r>
    </w:p>
    <w:p w14:paraId="5B2771A9" w14:textId="77777777" w:rsidR="00761192" w:rsidRDefault="00761192" w:rsidP="00761192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14:paraId="1340427B" w14:textId="0FC03581" w:rsidR="00761192" w:rsidRPr="00625961" w:rsidRDefault="00761192" w:rsidP="00753DC7">
      <w:pPr>
        <w:tabs>
          <w:tab w:val="left" w:pos="1418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D502B6">
        <w:rPr>
          <w:b/>
          <w:color w:val="000000" w:themeColor="text1"/>
          <w:sz w:val="26"/>
          <w:szCs w:val="26"/>
        </w:rPr>
        <w:t>CAO ĐẲNG (C1)</w:t>
      </w:r>
    </w:p>
    <w:p w14:paraId="2343133F" w14:textId="1A6075C3" w:rsidR="00761192" w:rsidRPr="00625961" w:rsidRDefault="00761192" w:rsidP="00753DC7">
      <w:pPr>
        <w:tabs>
          <w:tab w:val="left" w:pos="1418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>Học phần:</w:t>
      </w:r>
      <w:r w:rsidR="00D502B6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="00D502B6">
        <w:rPr>
          <w:b/>
          <w:color w:val="000000" w:themeColor="text1"/>
          <w:sz w:val="26"/>
          <w:szCs w:val="26"/>
        </w:rPr>
        <w:t>ĐỘNG CƠ ĐỐT TRONG</w:t>
      </w:r>
    </w:p>
    <w:p w14:paraId="5F4611F4" w14:textId="54AE4DE0" w:rsidR="002D6534" w:rsidRDefault="00761192" w:rsidP="00753DC7">
      <w:pPr>
        <w:tabs>
          <w:tab w:val="left" w:pos="1418"/>
        </w:tabs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D502B6">
        <w:rPr>
          <w:b/>
          <w:color w:val="000000" w:themeColor="text1"/>
          <w:sz w:val="26"/>
          <w:szCs w:val="26"/>
        </w:rPr>
        <w:t>19C1 – CNÔ</w:t>
      </w:r>
      <w:r w:rsidR="009E156E">
        <w:rPr>
          <w:b/>
          <w:color w:val="000000" w:themeColor="text1"/>
          <w:sz w:val="26"/>
          <w:szCs w:val="26"/>
        </w:rPr>
        <w:t xml:space="preserve">   Ngày thi:  ____ / ____ / 20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14:paraId="1E2BB514" w14:textId="26069F8E" w:rsidR="002D6534" w:rsidRPr="00625961" w:rsidRDefault="002D6534" w:rsidP="00753DC7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="00761192"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D502B6">
        <w:rPr>
          <w:b/>
          <w:color w:val="000000" w:themeColor="text1"/>
          <w:sz w:val="26"/>
          <w:szCs w:val="26"/>
        </w:rPr>
        <w:t>60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2D6534">
        <w:rPr>
          <w:i/>
          <w:color w:val="000000" w:themeColor="text1"/>
          <w:sz w:val="26"/>
          <w:szCs w:val="26"/>
        </w:rPr>
        <w:t>(không kể thời gian phát đề)</w:t>
      </w:r>
    </w:p>
    <w:p w14:paraId="115A7BF8" w14:textId="77777777" w:rsidR="00A5527D" w:rsidRDefault="00A5527D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14:paraId="474EAE43" w14:textId="168F3D94" w:rsidR="00761192" w:rsidRDefault="00761192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14:paraId="30800919" w14:textId="77777777" w:rsidR="00C160D5" w:rsidRPr="00C160D5" w:rsidRDefault="00C160D5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C160D5">
        <w:rPr>
          <w:b/>
          <w:sz w:val="26"/>
          <w:szCs w:val="30"/>
        </w:rPr>
        <w:t>NỘI DUNG</w:t>
      </w:r>
    </w:p>
    <w:tbl>
      <w:tblPr>
        <w:tblpPr w:leftFromText="180" w:rightFromText="180" w:vertAnchor="text" w:horzAnchor="margin" w:tblpXSpec="center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1"/>
        <w:gridCol w:w="1934"/>
        <w:gridCol w:w="2141"/>
        <w:gridCol w:w="1963"/>
        <w:gridCol w:w="2141"/>
      </w:tblGrid>
      <w:tr w:rsidR="00C160D5" w:rsidRPr="00C160D5" w14:paraId="29144045" w14:textId="77777777" w:rsidTr="00DC1F46">
        <w:trPr>
          <w:trHeight w:val="414"/>
        </w:trPr>
        <w:tc>
          <w:tcPr>
            <w:tcW w:w="1289" w:type="dxa"/>
            <w:vMerge w:val="restart"/>
            <w:shd w:val="clear" w:color="auto" w:fill="CCFFFF"/>
            <w:vAlign w:val="center"/>
          </w:tcPr>
          <w:p w14:paraId="3AE9C5DF" w14:textId="77777777" w:rsidR="00C160D5" w:rsidRPr="00C160D5" w:rsidRDefault="00C160D5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160D5">
              <w:rPr>
                <w:b/>
              </w:rPr>
              <w:t>Câu số</w:t>
            </w:r>
          </w:p>
        </w:tc>
        <w:tc>
          <w:tcPr>
            <w:tcW w:w="8251" w:type="dxa"/>
            <w:gridSpan w:val="4"/>
            <w:vAlign w:val="center"/>
          </w:tcPr>
          <w:p w14:paraId="3558C1EC" w14:textId="77777777" w:rsidR="00C160D5" w:rsidRPr="00C160D5" w:rsidRDefault="00C160D5" w:rsidP="00DC1F46">
            <w:pPr>
              <w:widowControl w:val="0"/>
              <w:tabs>
                <w:tab w:val="left" w:pos="1843"/>
                <w:tab w:val="left" w:pos="4768"/>
              </w:tabs>
              <w:spacing w:line="360" w:lineRule="auto"/>
              <w:jc w:val="center"/>
              <w:outlineLvl w:val="0"/>
              <w:rPr>
                <w:b/>
              </w:rPr>
            </w:pPr>
            <w:r w:rsidRPr="00C160D5">
              <w:rPr>
                <w:b/>
              </w:rPr>
              <w:t>Mã đề thi</w:t>
            </w:r>
          </w:p>
        </w:tc>
      </w:tr>
      <w:tr w:rsidR="00C160D5" w:rsidRPr="00C160D5" w14:paraId="7CEE50D1" w14:textId="77777777" w:rsidTr="00DC1F46">
        <w:tc>
          <w:tcPr>
            <w:tcW w:w="1289" w:type="dxa"/>
            <w:vMerge/>
            <w:shd w:val="clear" w:color="auto" w:fill="CCFFFF"/>
            <w:vAlign w:val="center"/>
          </w:tcPr>
          <w:p w14:paraId="08F26020" w14:textId="77777777" w:rsidR="00C160D5" w:rsidRPr="00C160D5" w:rsidRDefault="00C160D5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</w:p>
        </w:tc>
        <w:tc>
          <w:tcPr>
            <w:tcW w:w="1951" w:type="dxa"/>
            <w:vAlign w:val="center"/>
          </w:tcPr>
          <w:p w14:paraId="555E62EC" w14:textId="1B389949" w:rsidR="00C160D5" w:rsidRPr="00C160D5" w:rsidRDefault="001E44F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Mã đề 001</w:t>
            </w:r>
          </w:p>
        </w:tc>
        <w:tc>
          <w:tcPr>
            <w:tcW w:w="2160" w:type="dxa"/>
            <w:vAlign w:val="center"/>
          </w:tcPr>
          <w:p w14:paraId="2105D386" w14:textId="56348E41" w:rsidR="00C160D5" w:rsidRPr="00C160D5" w:rsidRDefault="001E44F6" w:rsidP="001E44F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Mã đề 002</w:t>
            </w:r>
          </w:p>
        </w:tc>
        <w:tc>
          <w:tcPr>
            <w:tcW w:w="1980" w:type="dxa"/>
            <w:vAlign w:val="center"/>
          </w:tcPr>
          <w:p w14:paraId="779082B5" w14:textId="3EA7E0D8" w:rsidR="00C160D5" w:rsidRPr="00C160D5" w:rsidRDefault="001E44F6" w:rsidP="001E44F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Mã đề 003</w:t>
            </w:r>
          </w:p>
        </w:tc>
        <w:tc>
          <w:tcPr>
            <w:tcW w:w="2160" w:type="dxa"/>
            <w:vAlign w:val="center"/>
          </w:tcPr>
          <w:p w14:paraId="7DF36172" w14:textId="6FF143CE" w:rsidR="00C160D5" w:rsidRPr="00C160D5" w:rsidRDefault="001E44F6" w:rsidP="001E44F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Mã đề 004</w:t>
            </w:r>
          </w:p>
        </w:tc>
      </w:tr>
      <w:tr w:rsidR="00C160D5" w:rsidRPr="00C160D5" w14:paraId="1B64903F" w14:textId="77777777" w:rsidTr="002A6704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14:paraId="5D9F4C3F" w14:textId="77777777"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1</w:t>
            </w:r>
          </w:p>
        </w:tc>
        <w:tc>
          <w:tcPr>
            <w:tcW w:w="1951" w:type="dxa"/>
            <w:vAlign w:val="center"/>
          </w:tcPr>
          <w:p w14:paraId="433D0380" w14:textId="53ED7DE8" w:rsidR="00C160D5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vAlign w:val="center"/>
          </w:tcPr>
          <w:p w14:paraId="16BC0D95" w14:textId="59ABB6BF" w:rsidR="00C160D5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80" w:type="dxa"/>
            <w:vAlign w:val="center"/>
          </w:tcPr>
          <w:p w14:paraId="4761DCED" w14:textId="6D8314ED" w:rsidR="00C160D5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vAlign w:val="center"/>
          </w:tcPr>
          <w:p w14:paraId="10655B19" w14:textId="7BE669B2" w:rsidR="00C160D5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</w:tr>
      <w:tr w:rsidR="00C160D5" w:rsidRPr="00C160D5" w14:paraId="72A8B793" w14:textId="77777777" w:rsidTr="002A6704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14:paraId="7BFE8345" w14:textId="77777777"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2</w:t>
            </w:r>
          </w:p>
        </w:tc>
        <w:tc>
          <w:tcPr>
            <w:tcW w:w="1951" w:type="dxa"/>
            <w:vAlign w:val="center"/>
          </w:tcPr>
          <w:p w14:paraId="6DFEEBB8" w14:textId="59041B0D" w:rsidR="00C160D5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vAlign w:val="center"/>
          </w:tcPr>
          <w:p w14:paraId="67A5E335" w14:textId="2B8EA072" w:rsidR="00C160D5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80" w:type="dxa"/>
            <w:vAlign w:val="center"/>
          </w:tcPr>
          <w:p w14:paraId="620A61B6" w14:textId="58C6A814" w:rsidR="00C160D5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vAlign w:val="center"/>
          </w:tcPr>
          <w:p w14:paraId="43536DD1" w14:textId="5171BB63" w:rsidR="00C160D5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C160D5" w:rsidRPr="00C160D5" w14:paraId="56FF12F0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D977BA3" w14:textId="77777777"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F228" w14:textId="0D8E9F89" w:rsidR="00C160D5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CF7D" w14:textId="19ADEDD6" w:rsidR="00C160D5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918D" w14:textId="582AFB54" w:rsidR="00C160D5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CAF55" w14:textId="132EAA32" w:rsidR="00C160D5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C160D5" w:rsidRPr="00C160D5" w14:paraId="209A4C22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28670D5" w14:textId="77777777"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6795" w14:textId="338B0E22" w:rsidR="00C160D5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8E8D" w14:textId="4089FBF7" w:rsidR="00C160D5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A5BE" w14:textId="03F8AD38" w:rsidR="00C160D5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40DD" w14:textId="004402DB" w:rsidR="00C160D5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</w:tr>
      <w:tr w:rsidR="00C160D5" w:rsidRPr="00C160D5" w14:paraId="2FC0EC9D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A6772C4" w14:textId="77777777"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AECE" w14:textId="78A9ED23" w:rsidR="00C160D5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FA5E" w14:textId="089408AD" w:rsidR="00C160D5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A058" w14:textId="7619FFCD" w:rsidR="00C160D5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132A7" w14:textId="4C2E31FF" w:rsidR="00C160D5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761192" w:rsidRPr="00C160D5" w14:paraId="6669314F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7420281" w14:textId="68F27809" w:rsidR="00761192" w:rsidRPr="002A6704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BC91" w14:textId="29FB6029" w:rsidR="00761192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CFF3D" w14:textId="321D9570" w:rsidR="00761192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849A" w14:textId="5E776018" w:rsidR="00761192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DFB0" w14:textId="2340E473" w:rsidR="00761192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761192" w:rsidRPr="00C160D5" w14:paraId="4577DB83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C95A3C0" w14:textId="38F3E4A9" w:rsidR="00761192" w:rsidRPr="002A6704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E6D9" w14:textId="2BA4D5E5" w:rsidR="00761192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FF478" w14:textId="33FAB331" w:rsidR="00761192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46B5" w14:textId="24AE660B" w:rsidR="00761192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608E" w14:textId="0B88C55B" w:rsidR="00761192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761192" w:rsidRPr="00C160D5" w14:paraId="4850EDBC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22D05B6" w14:textId="7F97F6BD" w:rsidR="00761192" w:rsidRPr="002A6704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0D7C8" w14:textId="6DAE733A" w:rsidR="00761192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2E421" w14:textId="33B93FE9" w:rsidR="00761192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A2FA" w14:textId="518D67FF" w:rsidR="00761192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1441" w14:textId="1907E2AB" w:rsidR="00761192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761192" w:rsidRPr="00C160D5" w14:paraId="3111DC43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3BD2341" w14:textId="03E1BE94" w:rsidR="00761192" w:rsidRPr="002A6704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6C46" w14:textId="58876B62" w:rsidR="00761192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9657" w14:textId="64D590B4" w:rsidR="00761192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6A70" w14:textId="38DB7DB9" w:rsidR="00761192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1491" w14:textId="5E8F6CD9" w:rsidR="00761192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</w:tr>
      <w:tr w:rsidR="005D6CF6" w:rsidRPr="00C160D5" w14:paraId="6FABFF47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A736412" w14:textId="1BDA0521" w:rsidR="005D6CF6" w:rsidRPr="002A6704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E999" w14:textId="5E2F7D6B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84B02" w14:textId="701D3908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3697" w14:textId="5773051C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EE70" w14:textId="3F4F998C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5D6CF6" w:rsidRPr="00C160D5" w14:paraId="426964D4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60365A9" w14:textId="1F71330F" w:rsidR="005D6CF6" w:rsidRPr="002A6704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FA5D0" w14:textId="5EEB6483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F6DA" w14:textId="2C21DA79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DE50" w14:textId="7297FA61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8A16" w14:textId="6BC26C18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5D6CF6" w:rsidRPr="00C160D5" w14:paraId="55FD13EE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14C1DA2" w14:textId="7803BFE7" w:rsidR="005D6CF6" w:rsidRPr="002A6704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B66E" w14:textId="077BCBFC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66FD" w14:textId="29C72375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C742" w14:textId="34F28F93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01686" w14:textId="1CB9C590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</w:tr>
      <w:tr w:rsidR="005D6CF6" w:rsidRPr="00C160D5" w14:paraId="5C528F49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69FE5C2" w14:textId="1C3A22EF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E1478" w14:textId="334D4695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4D5D" w14:textId="57A80EA1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88F60" w14:textId="587AD883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1E41" w14:textId="1DDCEE12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</w:tr>
      <w:tr w:rsidR="005D6CF6" w:rsidRPr="00C160D5" w14:paraId="58354848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AC37E76" w14:textId="48EF79A8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66D5" w14:textId="36999945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0DDC9" w14:textId="65460922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2AC9" w14:textId="7BD0F8D2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0E6E" w14:textId="3FA5EA54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5D6CF6" w:rsidRPr="00C160D5" w14:paraId="6C367184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BDC0C2E" w14:textId="461FE798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C166E" w14:textId="3D99CF6C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4C02" w14:textId="4AD9449A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BE99" w14:textId="1AE68B53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AD34" w14:textId="5B1B5E6C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5D6CF6" w:rsidRPr="00C160D5" w14:paraId="740A6EE5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1BD510C" w14:textId="61D5A994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FC92" w14:textId="50B73687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4442" w14:textId="0C29AD54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5BF0" w14:textId="197BAC85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D65D" w14:textId="44024122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5D6CF6" w:rsidRPr="00C160D5" w14:paraId="30F97097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9F8E23A" w14:textId="64DB356A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BC522" w14:textId="1FB3C026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58B5" w14:textId="35EB19C7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E9CD" w14:textId="38963B17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3358" w14:textId="25897E69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5D6CF6" w:rsidRPr="00C160D5" w14:paraId="68B3B0E9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280C473" w14:textId="4456DF86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3D7A" w14:textId="4DDF22E2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C5906" w14:textId="1748ABDB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FDA4" w14:textId="7665B3D9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5AD6" w14:textId="26C33972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5D6CF6" w:rsidRPr="00C160D5" w14:paraId="60015B00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072DBE6" w14:textId="214CA3BD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B6E2" w14:textId="044A10F8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DC04" w14:textId="59F5ABC0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33136" w14:textId="36B18B83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3C173" w14:textId="2A7F7FD7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5D6CF6" w:rsidRPr="00C160D5" w14:paraId="6E13AA71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E2618BD" w14:textId="2D43694B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0B89" w14:textId="2879BDE8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70CC" w14:textId="40CAD19F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F668" w14:textId="5441E7D9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EBBE" w14:textId="78582222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</w:tr>
      <w:tr w:rsidR="005D6CF6" w:rsidRPr="00C160D5" w14:paraId="39712C96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E7CFA94" w14:textId="2D495D63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lastRenderedPageBreak/>
              <w:t>21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FF71" w14:textId="61772F84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7FAC" w14:textId="3FD897AE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B95C" w14:textId="7F683FB4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CA07" w14:textId="68227A0B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5D6CF6" w:rsidRPr="00C160D5" w14:paraId="5EE3BBD1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9FBB2AE" w14:textId="3414ED98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BEE9" w14:textId="3466CAAC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DAAB" w14:textId="733FBCA8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ACC8" w14:textId="5D60CE5B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6C9E" w14:textId="0DB0F667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</w:tr>
      <w:tr w:rsidR="005D6CF6" w:rsidRPr="00C160D5" w14:paraId="608F200C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F4C27E1" w14:textId="78585532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2AE44" w14:textId="6679FBA7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4423" w14:textId="6F35800D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DFF7" w14:textId="65D95D89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AB3C3" w14:textId="58E9914D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5D6CF6" w:rsidRPr="00C160D5" w14:paraId="29A6E331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6C4B50F" w14:textId="35F91D6B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2ADA2" w14:textId="70B82755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E7A2" w14:textId="727E58D9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0C25" w14:textId="5EE640DC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89633" w14:textId="1378268B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5D6CF6" w:rsidRPr="00C160D5" w14:paraId="2082FE1F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CA175C1" w14:textId="4477CCB7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3B43" w14:textId="63C9D6C5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647D" w14:textId="74236CD9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DFA8" w14:textId="42532DEF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1E7B" w14:textId="036B67BC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5D6CF6" w:rsidRPr="00C160D5" w14:paraId="3736A4B1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BF6354C" w14:textId="5DC8D8AE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A0FE" w14:textId="51413D2D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F7D5" w14:textId="0E13AFF4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6BC4" w14:textId="0C1606E3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1F953" w14:textId="4A77447A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</w:tr>
      <w:tr w:rsidR="005D6CF6" w:rsidRPr="00C160D5" w14:paraId="6E3FBBD0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98E1F35" w14:textId="25FC3910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FEBB3" w14:textId="4ED4B99E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1BC1" w14:textId="2451E581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79FA" w14:textId="4412FCDE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54DF" w14:textId="5C8AEA77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5D6CF6" w:rsidRPr="00C160D5" w14:paraId="03788F7C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048B493" w14:textId="0718AD77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464A" w14:textId="51E1CD2C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96B63" w14:textId="74DE52BD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7B07" w14:textId="277BB8A7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68A7" w14:textId="5851B185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5D6CF6" w:rsidRPr="00C160D5" w14:paraId="46B7B572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5189DB4" w14:textId="16F58ECF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055D" w14:textId="5E88E49A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AE1B" w14:textId="10190470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1C2C" w14:textId="506796A4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A013" w14:textId="5114106F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5D6CF6" w:rsidRPr="00C160D5" w14:paraId="450BC45E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1A1A2F8" w14:textId="1588F108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5BD91" w14:textId="44B6DD0F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235D" w14:textId="2ACC0632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8FC3" w14:textId="310ADF5B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2FD49" w14:textId="09C7595B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5D6CF6" w:rsidRPr="00C160D5" w14:paraId="6E6046E8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A03D50C" w14:textId="0719305A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246D" w14:textId="364B5E9E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0ED7" w14:textId="701666E8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0C26" w14:textId="09276E5E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DE33" w14:textId="3FBBA22B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5D6CF6" w:rsidRPr="00C160D5" w14:paraId="4A78B1AF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73C67CF" w14:textId="666E413D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398E" w14:textId="0479A8E5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7CFC2" w14:textId="2676BBB5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10C8" w14:textId="48C1CA7D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29130" w14:textId="1C49289C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5D6CF6" w:rsidRPr="00C160D5" w14:paraId="2B21DCD8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93292DE" w14:textId="2CC196F5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92D95" w14:textId="4A511655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8C4A" w14:textId="340BD81C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C096" w14:textId="4D81FC0B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FBD5" w14:textId="3DA7AC1C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5D6CF6" w:rsidRPr="00C160D5" w14:paraId="1F2B04B4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2B48AB9" w14:textId="159CD682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A9FC4" w14:textId="23D29D1D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003C3" w14:textId="456E7D58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165A" w14:textId="0EAF1BA6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2B3F" w14:textId="648273EE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</w:tr>
      <w:tr w:rsidR="005D6CF6" w:rsidRPr="00C160D5" w14:paraId="4BFF3E61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A078CB3" w14:textId="6319137A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D924F" w14:textId="61E21A08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AE06" w14:textId="3ACB6446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0766" w14:textId="6EC46720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D18F" w14:textId="7BA64F6B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5D6CF6" w:rsidRPr="00C160D5" w14:paraId="0BEFD3EA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CC26498" w14:textId="021B64F0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9C076" w14:textId="3A0D7D19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2CE8" w14:textId="27D299F6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A969" w14:textId="7FB51CD3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CE8D" w14:textId="3641B388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5D6CF6" w:rsidRPr="00C160D5" w14:paraId="32029539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EF1B24C" w14:textId="714F1100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0460" w14:textId="3284F9E8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869A" w14:textId="5569459D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B6D5" w14:textId="621FC190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F101" w14:textId="11914565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5D6CF6" w:rsidRPr="00C160D5" w14:paraId="7693F25F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96D5EE1" w14:textId="5DF68C9D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A3A5" w14:textId="3273FA3F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BDCD7" w14:textId="42A06A4E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ED2A" w14:textId="77519557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E1B8E" w14:textId="0D1FF721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5D6CF6" w:rsidRPr="00C160D5" w14:paraId="160C9B74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64547B9" w14:textId="2EAD3CC5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3642" w14:textId="265408DF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768B5" w14:textId="1F1B1D1C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89C6D" w14:textId="0FDB1741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5F609" w14:textId="1E5872C0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5D6CF6" w:rsidRPr="00C160D5" w14:paraId="62E50882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797CA0B" w14:textId="7BA5531D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C91D" w14:textId="00E51F85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0B17" w14:textId="6E388ECA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5BFB" w14:textId="6317DAC6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971F0" w14:textId="4236E759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5D6CF6" w:rsidRPr="00C160D5" w14:paraId="70903442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7407769" w14:textId="7C15BBAA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D63A" w14:textId="70F6CFE2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5C2B" w14:textId="0ACAD080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A314" w14:textId="2530C6AE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1EB8" w14:textId="4F5612A1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5D6CF6" w:rsidRPr="00C160D5" w14:paraId="5372BF37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856A94D" w14:textId="5293C25B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D900" w14:textId="47921580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6894E" w14:textId="21AD6E62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2091" w14:textId="5B42D880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45376" w14:textId="34158767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5D6CF6" w:rsidRPr="00C160D5" w14:paraId="335DD04A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176CD68" w14:textId="463A7BD2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EE77" w14:textId="4A4FB361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2358" w14:textId="15705BB4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D82F" w14:textId="2E7897CB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56E86" w14:textId="38F836E3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5D6CF6" w:rsidRPr="00C160D5" w14:paraId="138E2B3B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02A56A8" w14:textId="0C05887D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3956" w14:textId="6EA16EF2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34499" w14:textId="127AC16A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8FCD" w14:textId="636412CC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A3BB" w14:textId="255E6C59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5D6CF6" w:rsidRPr="00C160D5" w14:paraId="38D74C2E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D8535C0" w14:textId="24DA053A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1124" w14:textId="422A2A88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7ECD" w14:textId="0A5ABBC1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4787" w14:textId="113203F7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7E3B3" w14:textId="326F498E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5D6CF6" w:rsidRPr="00C160D5" w14:paraId="715DE7F4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C143F34" w14:textId="0341DF46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5CA4" w14:textId="66AE7D8B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0CF7" w14:textId="55E19016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56A5" w14:textId="46CEC4C4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B59D" w14:textId="7265A167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5D6CF6" w:rsidRPr="00C160D5" w14:paraId="52D29025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9DE3822" w14:textId="179B1A81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6982" w14:textId="4F132B0A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957E" w14:textId="496185F1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C084" w14:textId="055F693A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5535" w14:textId="3FEDDDEF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5D6CF6" w:rsidRPr="00C160D5" w14:paraId="6020C620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2BA6CEF" w14:textId="75EC0285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AF11" w14:textId="2D670DE7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F965" w14:textId="3D5C423F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567B" w14:textId="38547744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8EC4" w14:textId="2367FADC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5D6CF6" w:rsidRPr="00C160D5" w14:paraId="6F239B32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7EF97FA" w14:textId="2D11C76B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602BF" w14:textId="658D26A4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4AAE" w14:textId="1766409C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C144" w14:textId="1B703117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0F30" w14:textId="670F8603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5D6CF6" w:rsidRPr="00C160D5" w14:paraId="168DDCED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1AA950B" w14:textId="3CCBDFF7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74DB" w14:textId="7310459B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AF54" w14:textId="48C94C5B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1C13" w14:textId="3A17FA79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C51E" w14:textId="599514DA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</w:tbl>
    <w:p w14:paraId="153BCB29" w14:textId="77777777" w:rsidR="00C160D5" w:rsidRPr="00C160D5" w:rsidRDefault="00C160D5" w:rsidP="00C160D5">
      <w:pPr>
        <w:tabs>
          <w:tab w:val="center" w:pos="5037"/>
          <w:tab w:val="left" w:pos="6210"/>
        </w:tabs>
        <w:ind w:left="720"/>
        <w:rPr>
          <w:b/>
          <w:sz w:val="26"/>
          <w:szCs w:val="30"/>
        </w:rPr>
      </w:pPr>
    </w:p>
    <w:p w14:paraId="5BED3EE9" w14:textId="600D5789" w:rsidR="00C160D5" w:rsidRDefault="00C160D5" w:rsidP="00C853FF">
      <w:pPr>
        <w:jc w:val="center"/>
      </w:pPr>
      <w:r>
        <w:t>_______Hết_______</w:t>
      </w:r>
    </w:p>
    <w:p w14:paraId="37936888" w14:textId="77777777" w:rsidR="00C160D5" w:rsidRDefault="00C160D5" w:rsidP="00425999">
      <w:pPr>
        <w:tabs>
          <w:tab w:val="left" w:pos="360"/>
        </w:tabs>
        <w:ind w:left="360"/>
        <w:jc w:val="center"/>
        <w:rPr>
          <w:b/>
        </w:rPr>
      </w:pPr>
    </w:p>
    <w:p w14:paraId="2D1DF4DC" w14:textId="77777777" w:rsidR="00C160D5" w:rsidRPr="00826464" w:rsidRDefault="00C160D5" w:rsidP="00C160D5"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 xml:space="preserve">          </w:t>
      </w:r>
      <w:r>
        <w:rPr>
          <w:b/>
          <w:sz w:val="22"/>
          <w:szCs w:val="22"/>
        </w:rPr>
        <w:tab/>
        <w:t xml:space="preserve">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61192">
        <w:rPr>
          <w:b/>
          <w:sz w:val="22"/>
          <w:szCs w:val="22"/>
        </w:rPr>
        <w:t>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14:paraId="71477263" w14:textId="77777777" w:rsidR="00C160D5" w:rsidRPr="00DC1F46" w:rsidRDefault="00C160D5" w:rsidP="00C160D5">
      <w:pPr>
        <w:rPr>
          <w:i/>
          <w:sz w:val="22"/>
          <w:szCs w:val="22"/>
          <w:lang w:val="vi-VN"/>
        </w:rPr>
      </w:pPr>
      <w:r w:rsidRPr="00DC1F46">
        <w:rPr>
          <w:i/>
          <w:sz w:val="22"/>
          <w:szCs w:val="22"/>
        </w:rPr>
        <w:t xml:space="preserve">            </w:t>
      </w:r>
      <w:r w:rsidR="00DC1F46">
        <w:rPr>
          <w:i/>
          <w:sz w:val="22"/>
          <w:szCs w:val="22"/>
        </w:rPr>
        <w:t xml:space="preserve">    </w:t>
      </w:r>
      <w:r w:rsidRPr="00DC1F46">
        <w:rPr>
          <w:i/>
          <w:sz w:val="22"/>
          <w:szCs w:val="22"/>
        </w:rPr>
        <w:t xml:space="preserve"> </w:t>
      </w:r>
      <w:r w:rsidRPr="00DC1F46">
        <w:rPr>
          <w:i/>
          <w:sz w:val="22"/>
          <w:szCs w:val="22"/>
          <w:lang w:val="vi-VN"/>
        </w:rPr>
        <w:t>(Ký và ghi rõ họ tên)</w:t>
      </w:r>
      <w:r w:rsidRPr="00DC1F46">
        <w:rPr>
          <w:i/>
          <w:sz w:val="22"/>
          <w:szCs w:val="22"/>
          <w:lang w:val="vi-VN"/>
        </w:rPr>
        <w:tab/>
      </w:r>
      <w:r w:rsidRPr="00DC1F46">
        <w:rPr>
          <w:i/>
          <w:sz w:val="22"/>
          <w:szCs w:val="22"/>
        </w:rPr>
        <w:t xml:space="preserve">           </w:t>
      </w:r>
      <w:r w:rsidRPr="00DC1F46">
        <w:rPr>
          <w:i/>
          <w:sz w:val="22"/>
          <w:szCs w:val="22"/>
        </w:rPr>
        <w:tab/>
      </w:r>
      <w:r w:rsidRPr="00DC1F46">
        <w:rPr>
          <w:i/>
          <w:sz w:val="22"/>
          <w:szCs w:val="22"/>
        </w:rPr>
        <w:tab/>
      </w:r>
      <w:r w:rsidRPr="00DC1F46">
        <w:rPr>
          <w:i/>
          <w:sz w:val="22"/>
          <w:szCs w:val="22"/>
        </w:rPr>
        <w:tab/>
      </w:r>
      <w:r w:rsidRPr="00DC1F46">
        <w:rPr>
          <w:i/>
          <w:sz w:val="22"/>
          <w:szCs w:val="22"/>
        </w:rPr>
        <w:tab/>
        <w:t xml:space="preserve">        </w:t>
      </w:r>
      <w:r w:rsidR="00DC1F46">
        <w:rPr>
          <w:i/>
          <w:sz w:val="22"/>
          <w:szCs w:val="22"/>
        </w:rPr>
        <w:t xml:space="preserve">                 </w:t>
      </w:r>
      <w:r w:rsidRPr="00DC1F46">
        <w:rPr>
          <w:i/>
          <w:sz w:val="22"/>
          <w:szCs w:val="22"/>
        </w:rPr>
        <w:t xml:space="preserve">  </w:t>
      </w:r>
      <w:r w:rsidRPr="00DC1F46">
        <w:rPr>
          <w:i/>
          <w:sz w:val="22"/>
          <w:szCs w:val="22"/>
          <w:lang w:val="vi-VN"/>
        </w:rPr>
        <w:t>(Ký và ghi rõ họ tên)</w:t>
      </w:r>
      <w:r w:rsidRPr="00DC1F46">
        <w:rPr>
          <w:i/>
          <w:sz w:val="22"/>
          <w:szCs w:val="22"/>
          <w:lang w:val="vi-VN"/>
        </w:rPr>
        <w:tab/>
      </w:r>
      <w:r w:rsidRPr="00DC1F46">
        <w:rPr>
          <w:i/>
          <w:sz w:val="22"/>
          <w:szCs w:val="22"/>
        </w:rPr>
        <w:t xml:space="preserve">      </w:t>
      </w:r>
    </w:p>
    <w:p w14:paraId="5CFC3154" w14:textId="5ACF82D2" w:rsidR="00C160D5" w:rsidRDefault="00C160D5" w:rsidP="00425999">
      <w:pPr>
        <w:tabs>
          <w:tab w:val="left" w:pos="360"/>
        </w:tabs>
        <w:ind w:left="360"/>
        <w:jc w:val="center"/>
        <w:rPr>
          <w:i/>
        </w:rPr>
      </w:pPr>
      <w:bookmarkStart w:id="0" w:name="_GoBack"/>
      <w:bookmarkEnd w:id="0"/>
    </w:p>
    <w:sectPr w:rsidR="00C160D5" w:rsidSect="00753DC7">
      <w:pgSz w:w="11909" w:h="16834" w:code="9"/>
      <w:pgMar w:top="851" w:right="102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999"/>
    <w:rsid w:val="000718CC"/>
    <w:rsid w:val="0010372B"/>
    <w:rsid w:val="001E44F6"/>
    <w:rsid w:val="00240548"/>
    <w:rsid w:val="002A6704"/>
    <w:rsid w:val="002D6534"/>
    <w:rsid w:val="002E0655"/>
    <w:rsid w:val="00312825"/>
    <w:rsid w:val="00425999"/>
    <w:rsid w:val="0049080C"/>
    <w:rsid w:val="005211CA"/>
    <w:rsid w:val="00572323"/>
    <w:rsid w:val="005D6CF6"/>
    <w:rsid w:val="00603C63"/>
    <w:rsid w:val="00625961"/>
    <w:rsid w:val="00663DF0"/>
    <w:rsid w:val="00753DC7"/>
    <w:rsid w:val="00761192"/>
    <w:rsid w:val="008071FD"/>
    <w:rsid w:val="008E0412"/>
    <w:rsid w:val="009118F2"/>
    <w:rsid w:val="009E156E"/>
    <w:rsid w:val="00A5527D"/>
    <w:rsid w:val="00A73856"/>
    <w:rsid w:val="00AB255B"/>
    <w:rsid w:val="00C160D5"/>
    <w:rsid w:val="00C24F9A"/>
    <w:rsid w:val="00C853FF"/>
    <w:rsid w:val="00D502B6"/>
    <w:rsid w:val="00DC1F46"/>
    <w:rsid w:val="00DE27C5"/>
    <w:rsid w:val="00DF7AC0"/>
    <w:rsid w:val="00E26C88"/>
    <w:rsid w:val="00EE2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FB70D3"/>
  <w15:docId w15:val="{7332AAB5-A11E-4084-8A2A-FC7C6C74B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59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3DC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8470w</cp:lastModifiedBy>
  <cp:revision>10</cp:revision>
  <cp:lastPrinted>2015-11-20T07:37:00Z</cp:lastPrinted>
  <dcterms:created xsi:type="dcterms:W3CDTF">2020-05-25T06:47:00Z</dcterms:created>
  <dcterms:modified xsi:type="dcterms:W3CDTF">2020-05-25T08:45:00Z</dcterms:modified>
</cp:coreProperties>
</file>